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937"/>
        <w:gridCol w:w="647"/>
        <w:gridCol w:w="341"/>
        <w:gridCol w:w="1808"/>
        <w:gridCol w:w="2150"/>
        <w:gridCol w:w="2369"/>
      </w:tblGrid>
      <w:tr w:rsidR="00C33287" w:rsidRPr="00C927A5" w:rsidTr="00E735F4">
        <w:trPr>
          <w:trHeight w:val="562"/>
        </w:trPr>
        <w:tc>
          <w:tcPr>
            <w:tcW w:w="2518" w:type="dxa"/>
            <w:gridSpan w:val="4"/>
            <w:vAlign w:val="center"/>
          </w:tcPr>
          <w:p w:rsidR="00C33287" w:rsidRPr="00C927A5" w:rsidRDefault="00C33287" w:rsidP="00D7446B">
            <w:pPr>
              <w:jc w:val="center"/>
            </w:pPr>
            <w:r w:rsidRPr="00C927A5">
              <w:rPr>
                <w:rFonts w:hint="eastAsia"/>
              </w:rPr>
              <w:t>演　題　名</w:t>
            </w:r>
          </w:p>
        </w:tc>
        <w:tc>
          <w:tcPr>
            <w:tcW w:w="6408" w:type="dxa"/>
            <w:gridSpan w:val="3"/>
            <w:vAlign w:val="center"/>
          </w:tcPr>
          <w:p w:rsidR="00C33287" w:rsidRPr="000966A7" w:rsidRDefault="00C33287" w:rsidP="000966A7">
            <w:pPr>
              <w:ind w:firstLineChars="135" w:firstLine="283"/>
              <w:rPr>
                <w:rFonts w:ascii="ＭＳ Ｐ明朝" w:eastAsia="ＭＳ Ｐ明朝" w:hAnsi="ＭＳ Ｐ明朝"/>
              </w:rPr>
            </w:pPr>
          </w:p>
        </w:tc>
      </w:tr>
      <w:tr w:rsidR="00C33287" w:rsidRPr="00C927A5" w:rsidTr="00E735F4">
        <w:tc>
          <w:tcPr>
            <w:tcW w:w="582" w:type="dxa"/>
            <w:vMerge w:val="restart"/>
            <w:textDirection w:val="tbRlV"/>
            <w:vAlign w:val="center"/>
          </w:tcPr>
          <w:p w:rsidR="00C33287" w:rsidRPr="00C927A5" w:rsidRDefault="00C33287" w:rsidP="00D7446B">
            <w:pPr>
              <w:ind w:left="113" w:right="113"/>
              <w:jc w:val="center"/>
            </w:pPr>
            <w:r w:rsidRPr="00C927A5">
              <w:rPr>
                <w:rFonts w:hint="eastAsia"/>
              </w:rPr>
              <w:t>発</w:t>
            </w:r>
            <w:r w:rsidR="00D7446B">
              <w:rPr>
                <w:rFonts w:hint="eastAsia"/>
              </w:rPr>
              <w:t xml:space="preserve">　</w:t>
            </w:r>
            <w:r w:rsidRPr="00C927A5">
              <w:rPr>
                <w:rFonts w:hint="eastAsia"/>
              </w:rPr>
              <w:t>表</w:t>
            </w:r>
            <w:r w:rsidR="00D7446B">
              <w:rPr>
                <w:rFonts w:hint="eastAsia"/>
              </w:rPr>
              <w:t xml:space="preserve">　</w:t>
            </w:r>
            <w:r w:rsidRPr="00C927A5">
              <w:rPr>
                <w:rFonts w:hint="eastAsia"/>
              </w:rPr>
              <w:t>者</w:t>
            </w:r>
          </w:p>
        </w:tc>
        <w:tc>
          <w:tcPr>
            <w:tcW w:w="1936" w:type="dxa"/>
            <w:gridSpan w:val="3"/>
            <w:vAlign w:val="center"/>
          </w:tcPr>
          <w:p w:rsidR="00C33287" w:rsidRPr="00C927A5" w:rsidRDefault="00C33287" w:rsidP="00D7446B">
            <w:pPr>
              <w:jc w:val="center"/>
              <w:rPr>
                <w:sz w:val="12"/>
                <w:szCs w:val="12"/>
              </w:rPr>
            </w:pPr>
            <w:r w:rsidRPr="00C927A5">
              <w:rPr>
                <w:rFonts w:hint="eastAsia"/>
                <w:sz w:val="12"/>
                <w:szCs w:val="12"/>
              </w:rPr>
              <w:t>し　　め　　い</w:t>
            </w:r>
          </w:p>
          <w:p w:rsidR="00C33287" w:rsidRPr="00C927A5" w:rsidRDefault="00C33287" w:rsidP="00D7446B">
            <w:pPr>
              <w:jc w:val="center"/>
            </w:pPr>
            <w:r w:rsidRPr="00C927A5">
              <w:rPr>
                <w:rFonts w:hint="eastAsia"/>
              </w:rPr>
              <w:t>氏　　名</w:t>
            </w:r>
          </w:p>
        </w:tc>
        <w:tc>
          <w:tcPr>
            <w:tcW w:w="6408" w:type="dxa"/>
            <w:gridSpan w:val="3"/>
          </w:tcPr>
          <w:p w:rsidR="005A5549" w:rsidRDefault="00771BE2" w:rsidP="00D7446B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</w:t>
            </w:r>
          </w:p>
          <w:p w:rsidR="00D7446B" w:rsidRPr="00C927A5" w:rsidRDefault="00771BE2" w:rsidP="00E735F4">
            <w:r>
              <w:rPr>
                <w:rFonts w:hint="eastAsia"/>
              </w:rPr>
              <w:t xml:space="preserve">　</w:t>
            </w:r>
          </w:p>
        </w:tc>
      </w:tr>
      <w:tr w:rsidR="00C33287" w:rsidRPr="00C927A5" w:rsidTr="00E735F4">
        <w:trPr>
          <w:trHeight w:val="384"/>
        </w:trPr>
        <w:tc>
          <w:tcPr>
            <w:tcW w:w="582" w:type="dxa"/>
            <w:vMerge/>
            <w:vAlign w:val="center"/>
          </w:tcPr>
          <w:p w:rsidR="00C33287" w:rsidRPr="00C927A5" w:rsidRDefault="00C33287" w:rsidP="00D7446B">
            <w:pPr>
              <w:jc w:val="center"/>
            </w:pPr>
          </w:p>
        </w:tc>
        <w:tc>
          <w:tcPr>
            <w:tcW w:w="944" w:type="dxa"/>
            <w:vMerge w:val="restart"/>
            <w:vAlign w:val="center"/>
          </w:tcPr>
          <w:p w:rsidR="00C33287" w:rsidRPr="00C927A5" w:rsidRDefault="00C33287" w:rsidP="00D7446B">
            <w:pPr>
              <w:jc w:val="center"/>
            </w:pPr>
            <w:r w:rsidRPr="00C927A5">
              <w:rPr>
                <w:rFonts w:hint="eastAsia"/>
              </w:rPr>
              <w:t>連絡先</w:t>
            </w:r>
          </w:p>
        </w:tc>
        <w:tc>
          <w:tcPr>
            <w:tcW w:w="992" w:type="dxa"/>
            <w:gridSpan w:val="2"/>
            <w:vAlign w:val="center"/>
          </w:tcPr>
          <w:p w:rsidR="00C33287" w:rsidRPr="00C927A5" w:rsidRDefault="00C33287" w:rsidP="00D7446B">
            <w:pPr>
              <w:jc w:val="center"/>
            </w:pPr>
            <w:r w:rsidRPr="00C927A5">
              <w:rPr>
                <w:rFonts w:hint="eastAsia"/>
              </w:rPr>
              <w:t>所属</w:t>
            </w:r>
          </w:p>
        </w:tc>
        <w:tc>
          <w:tcPr>
            <w:tcW w:w="6408" w:type="dxa"/>
            <w:gridSpan w:val="3"/>
          </w:tcPr>
          <w:p w:rsidR="00C33287" w:rsidRPr="00C927A5" w:rsidRDefault="00771BE2" w:rsidP="00E735F4">
            <w:r>
              <w:rPr>
                <w:rFonts w:hint="eastAsia"/>
              </w:rPr>
              <w:t xml:space="preserve">　</w:t>
            </w:r>
          </w:p>
        </w:tc>
      </w:tr>
      <w:tr w:rsidR="00C33287" w:rsidRPr="00C927A5" w:rsidTr="00E735F4">
        <w:trPr>
          <w:trHeight w:val="405"/>
        </w:trPr>
        <w:tc>
          <w:tcPr>
            <w:tcW w:w="582" w:type="dxa"/>
            <w:vMerge/>
            <w:vAlign w:val="center"/>
          </w:tcPr>
          <w:p w:rsidR="00C33287" w:rsidRPr="00C927A5" w:rsidRDefault="00C33287" w:rsidP="00D7446B">
            <w:pPr>
              <w:jc w:val="center"/>
            </w:pPr>
          </w:p>
        </w:tc>
        <w:tc>
          <w:tcPr>
            <w:tcW w:w="944" w:type="dxa"/>
            <w:vMerge/>
            <w:vAlign w:val="center"/>
          </w:tcPr>
          <w:p w:rsidR="00C33287" w:rsidRPr="00C927A5" w:rsidRDefault="00C33287" w:rsidP="00D7446B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33287" w:rsidRPr="00C927A5" w:rsidRDefault="00C33287" w:rsidP="00D7446B">
            <w:pPr>
              <w:jc w:val="center"/>
            </w:pPr>
            <w:r w:rsidRPr="00C927A5">
              <w:t>TEL</w:t>
            </w:r>
          </w:p>
        </w:tc>
        <w:tc>
          <w:tcPr>
            <w:tcW w:w="6408" w:type="dxa"/>
            <w:gridSpan w:val="3"/>
          </w:tcPr>
          <w:p w:rsidR="00C33287" w:rsidRPr="00C927A5" w:rsidRDefault="00771BE2" w:rsidP="00E735F4">
            <w:r>
              <w:rPr>
                <w:rFonts w:hint="eastAsia"/>
              </w:rPr>
              <w:t xml:space="preserve">　</w:t>
            </w:r>
          </w:p>
        </w:tc>
      </w:tr>
      <w:tr w:rsidR="00C33287" w:rsidRPr="00C927A5" w:rsidTr="00E735F4">
        <w:trPr>
          <w:trHeight w:val="411"/>
        </w:trPr>
        <w:tc>
          <w:tcPr>
            <w:tcW w:w="582" w:type="dxa"/>
            <w:vMerge/>
            <w:vAlign w:val="center"/>
          </w:tcPr>
          <w:p w:rsidR="00C33287" w:rsidRPr="00C927A5" w:rsidRDefault="00C33287" w:rsidP="00D7446B">
            <w:pPr>
              <w:jc w:val="center"/>
            </w:pPr>
          </w:p>
        </w:tc>
        <w:tc>
          <w:tcPr>
            <w:tcW w:w="944" w:type="dxa"/>
            <w:vMerge/>
            <w:vAlign w:val="center"/>
          </w:tcPr>
          <w:p w:rsidR="00C33287" w:rsidRPr="00C927A5" w:rsidRDefault="00C33287" w:rsidP="00D7446B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33287" w:rsidRPr="00C927A5" w:rsidRDefault="00C33287" w:rsidP="00D7446B">
            <w:pPr>
              <w:jc w:val="center"/>
            </w:pPr>
            <w:r w:rsidRPr="00C927A5">
              <w:t>E-mail</w:t>
            </w:r>
          </w:p>
        </w:tc>
        <w:tc>
          <w:tcPr>
            <w:tcW w:w="6408" w:type="dxa"/>
            <w:gridSpan w:val="3"/>
          </w:tcPr>
          <w:p w:rsidR="00C33287" w:rsidRPr="001A593A" w:rsidRDefault="00C33287" w:rsidP="00D7446B"/>
        </w:tc>
      </w:tr>
      <w:tr w:rsidR="00C33287" w:rsidRPr="00C927A5" w:rsidTr="00E735F4">
        <w:trPr>
          <w:trHeight w:val="687"/>
        </w:trPr>
        <w:tc>
          <w:tcPr>
            <w:tcW w:w="2518" w:type="dxa"/>
            <w:gridSpan w:val="4"/>
            <w:vAlign w:val="center"/>
          </w:tcPr>
          <w:p w:rsidR="00C33287" w:rsidRPr="00C927A5" w:rsidRDefault="00C33287" w:rsidP="00D7446B">
            <w:pPr>
              <w:jc w:val="center"/>
            </w:pPr>
            <w:r w:rsidRPr="00C927A5">
              <w:rPr>
                <w:rFonts w:hint="eastAsia"/>
              </w:rPr>
              <w:t>連　名　者（所属）</w:t>
            </w:r>
          </w:p>
        </w:tc>
        <w:tc>
          <w:tcPr>
            <w:tcW w:w="6408" w:type="dxa"/>
            <w:gridSpan w:val="3"/>
            <w:vAlign w:val="center"/>
          </w:tcPr>
          <w:p w:rsidR="005A5549" w:rsidRPr="001A593A" w:rsidRDefault="00771BE2" w:rsidP="000966A7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D7446B" w:rsidRPr="00C927A5" w:rsidTr="00E735F4">
        <w:trPr>
          <w:trHeight w:val="687"/>
        </w:trPr>
        <w:tc>
          <w:tcPr>
            <w:tcW w:w="2175" w:type="dxa"/>
            <w:gridSpan w:val="3"/>
            <w:vAlign w:val="center"/>
          </w:tcPr>
          <w:p w:rsidR="00D7446B" w:rsidRPr="00C927A5" w:rsidRDefault="00D7446B" w:rsidP="00D7446B">
            <w:pPr>
              <w:jc w:val="center"/>
            </w:pPr>
            <w:r>
              <w:rPr>
                <w:rFonts w:hint="eastAsia"/>
              </w:rPr>
              <w:t>発表分野</w:t>
            </w:r>
          </w:p>
        </w:tc>
        <w:tc>
          <w:tcPr>
            <w:tcW w:w="2176" w:type="dxa"/>
            <w:gridSpan w:val="2"/>
            <w:vAlign w:val="center"/>
          </w:tcPr>
          <w:p w:rsidR="002311FB" w:rsidRPr="00C927A5" w:rsidRDefault="002311FB" w:rsidP="00D7446B">
            <w:pPr>
              <w:jc w:val="center"/>
            </w:pPr>
          </w:p>
        </w:tc>
        <w:tc>
          <w:tcPr>
            <w:tcW w:w="2175" w:type="dxa"/>
            <w:vAlign w:val="center"/>
          </w:tcPr>
          <w:p w:rsidR="00D7446B" w:rsidRPr="00C927A5" w:rsidRDefault="00D7446B" w:rsidP="00D7446B">
            <w:pPr>
              <w:jc w:val="center"/>
            </w:pPr>
            <w:r>
              <w:rPr>
                <w:rFonts w:hint="eastAsia"/>
              </w:rPr>
              <w:t>発表方法</w:t>
            </w:r>
          </w:p>
        </w:tc>
        <w:tc>
          <w:tcPr>
            <w:tcW w:w="2400" w:type="dxa"/>
            <w:vAlign w:val="center"/>
          </w:tcPr>
          <w:p w:rsidR="00D7446B" w:rsidRPr="00C927A5" w:rsidRDefault="00D7446B" w:rsidP="00D7446B">
            <w:pPr>
              <w:jc w:val="center"/>
            </w:pPr>
          </w:p>
        </w:tc>
      </w:tr>
      <w:tr w:rsidR="00C33287" w:rsidRPr="00C927A5" w:rsidTr="00E735F4">
        <w:tc>
          <w:tcPr>
            <w:tcW w:w="8926" w:type="dxa"/>
            <w:gridSpan w:val="7"/>
          </w:tcPr>
          <w:p w:rsidR="00D7446B" w:rsidRDefault="00E735F4" w:rsidP="00637B7D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【目的】【方法】【結果】【考察】</w:t>
            </w:r>
          </w:p>
          <w:p w:rsidR="009B3FAA" w:rsidRDefault="009B3FAA" w:rsidP="00637B7D">
            <w:pPr>
              <w:rPr>
                <w:rFonts w:ascii="ＭＳ 明朝" w:hAnsi="ＭＳ 明朝"/>
              </w:rPr>
            </w:pPr>
          </w:p>
          <w:p w:rsidR="009B3FAA" w:rsidRDefault="009B3FAA" w:rsidP="00637B7D">
            <w:pPr>
              <w:rPr>
                <w:rFonts w:ascii="ＭＳ 明朝" w:hAnsi="ＭＳ 明朝"/>
              </w:rPr>
            </w:pPr>
          </w:p>
          <w:p w:rsidR="009B3FAA" w:rsidRDefault="009B3FAA" w:rsidP="00637B7D">
            <w:pPr>
              <w:rPr>
                <w:rFonts w:ascii="ＭＳ 明朝" w:hAnsi="ＭＳ 明朝"/>
              </w:rPr>
            </w:pPr>
          </w:p>
          <w:p w:rsidR="009B3FAA" w:rsidRDefault="009B3FAA" w:rsidP="00637B7D">
            <w:pPr>
              <w:rPr>
                <w:rFonts w:ascii="ＭＳ 明朝" w:hAnsi="ＭＳ 明朝"/>
              </w:rPr>
            </w:pPr>
          </w:p>
          <w:p w:rsidR="00E735F4" w:rsidRDefault="00E735F4" w:rsidP="00637B7D">
            <w:pPr>
              <w:rPr>
                <w:rFonts w:ascii="ＭＳ 明朝" w:hAnsi="ＭＳ 明朝"/>
              </w:rPr>
            </w:pPr>
          </w:p>
          <w:p w:rsidR="00E735F4" w:rsidRDefault="00E735F4" w:rsidP="00637B7D">
            <w:pPr>
              <w:rPr>
                <w:rFonts w:ascii="ＭＳ 明朝" w:hAnsi="ＭＳ 明朝"/>
              </w:rPr>
            </w:pPr>
          </w:p>
          <w:p w:rsidR="009B3FAA" w:rsidRDefault="009B3FAA" w:rsidP="00637B7D">
            <w:pPr>
              <w:rPr>
                <w:rFonts w:ascii="ＭＳ 明朝" w:hAnsi="ＭＳ 明朝"/>
              </w:rPr>
            </w:pPr>
          </w:p>
          <w:p w:rsidR="009B3FAA" w:rsidRPr="00E735F4" w:rsidRDefault="009B3FAA" w:rsidP="00637B7D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  <w:p w:rsidR="009B3FAA" w:rsidRDefault="009B3FAA" w:rsidP="00637B7D">
            <w:pPr>
              <w:rPr>
                <w:rFonts w:ascii="ＭＳ 明朝" w:hAnsi="ＭＳ 明朝"/>
              </w:rPr>
            </w:pPr>
          </w:p>
          <w:p w:rsidR="009B3FAA" w:rsidRDefault="009B3FAA" w:rsidP="00637B7D">
            <w:pPr>
              <w:rPr>
                <w:rFonts w:ascii="ＭＳ 明朝" w:hAnsi="ＭＳ 明朝"/>
              </w:rPr>
            </w:pPr>
          </w:p>
          <w:p w:rsidR="009B3FAA" w:rsidRDefault="009B3FAA" w:rsidP="00637B7D">
            <w:pPr>
              <w:rPr>
                <w:rFonts w:ascii="ＭＳ 明朝" w:hAnsi="ＭＳ 明朝"/>
              </w:rPr>
            </w:pPr>
          </w:p>
          <w:p w:rsidR="009B3FAA" w:rsidRDefault="009B3FAA" w:rsidP="00637B7D">
            <w:pPr>
              <w:rPr>
                <w:rFonts w:ascii="ＭＳ 明朝" w:hAnsi="ＭＳ 明朝"/>
              </w:rPr>
            </w:pPr>
          </w:p>
          <w:p w:rsidR="009B3FAA" w:rsidRDefault="009B3FAA" w:rsidP="00637B7D">
            <w:pPr>
              <w:rPr>
                <w:rFonts w:ascii="ＭＳ 明朝" w:hAnsi="ＭＳ 明朝"/>
              </w:rPr>
            </w:pPr>
          </w:p>
          <w:p w:rsidR="009B3FAA" w:rsidRDefault="009B3FAA" w:rsidP="00637B7D">
            <w:pPr>
              <w:rPr>
                <w:rFonts w:ascii="ＭＳ 明朝" w:hAnsi="ＭＳ 明朝"/>
              </w:rPr>
            </w:pPr>
          </w:p>
          <w:p w:rsidR="009B3FAA" w:rsidRDefault="009B3FAA" w:rsidP="00637B7D">
            <w:pPr>
              <w:rPr>
                <w:rFonts w:ascii="ＭＳ 明朝" w:hAnsi="ＭＳ 明朝"/>
              </w:rPr>
            </w:pPr>
          </w:p>
          <w:p w:rsidR="009B3FAA" w:rsidRDefault="009B3FAA" w:rsidP="00637B7D">
            <w:pPr>
              <w:rPr>
                <w:rFonts w:ascii="ＭＳ 明朝" w:hAnsi="ＭＳ 明朝"/>
              </w:rPr>
            </w:pPr>
          </w:p>
          <w:p w:rsidR="009B3FAA" w:rsidRDefault="009B3FAA" w:rsidP="00637B7D">
            <w:pPr>
              <w:rPr>
                <w:rFonts w:ascii="ＭＳ 明朝" w:hAnsi="ＭＳ 明朝"/>
              </w:rPr>
            </w:pPr>
          </w:p>
          <w:p w:rsidR="009B3FAA" w:rsidRDefault="009B3FAA" w:rsidP="00637B7D">
            <w:pPr>
              <w:rPr>
                <w:rFonts w:ascii="ＭＳ 明朝" w:hAnsi="ＭＳ 明朝"/>
              </w:rPr>
            </w:pPr>
          </w:p>
          <w:p w:rsidR="009B3FAA" w:rsidRPr="00CC4C16" w:rsidRDefault="009B3FAA" w:rsidP="00637B7D">
            <w:pPr>
              <w:rPr>
                <w:rFonts w:ascii="ＭＳ 明朝" w:hAnsi="ＭＳ 明朝"/>
              </w:rPr>
            </w:pPr>
          </w:p>
        </w:tc>
      </w:tr>
    </w:tbl>
    <w:p w:rsidR="00C33287" w:rsidRDefault="00C33287">
      <w:r>
        <w:rPr>
          <w:rFonts w:hint="eastAsia"/>
        </w:rPr>
        <w:t>演題登録用紙</w:t>
      </w:r>
    </w:p>
    <w:p w:rsidR="00E735F4" w:rsidRDefault="00E735F4">
      <w:r>
        <w:rPr>
          <w:rFonts w:hint="eastAsia"/>
        </w:rPr>
        <w:t>・</w:t>
      </w:r>
      <w:r w:rsidRPr="008E252E">
        <w:rPr>
          <w:rFonts w:hint="eastAsia"/>
          <w:sz w:val="20"/>
        </w:rPr>
        <w:t>演題名は，副題を含めて</w:t>
      </w:r>
      <w:r w:rsidRPr="00E735F4">
        <w:rPr>
          <w:rFonts w:hint="eastAsia"/>
          <w:b/>
          <w:sz w:val="20"/>
        </w:rPr>
        <w:t>50</w:t>
      </w:r>
      <w:r w:rsidRPr="008E252E">
        <w:rPr>
          <w:rFonts w:hint="eastAsia"/>
          <w:sz w:val="20"/>
        </w:rPr>
        <w:t>文字以内</w:t>
      </w:r>
      <w:r>
        <w:rPr>
          <w:rFonts w:hint="eastAsia"/>
        </w:rPr>
        <w:t>にして下さい。</w:t>
      </w:r>
    </w:p>
    <w:p w:rsidR="00C33287" w:rsidRDefault="00D7446B">
      <w:r>
        <w:rPr>
          <w:rFonts w:hint="eastAsia"/>
        </w:rPr>
        <w:t>・</w:t>
      </w:r>
      <w:r w:rsidR="00C33287">
        <w:rPr>
          <w:rFonts w:hint="eastAsia"/>
        </w:rPr>
        <w:t>発表者、連名者、所属の合計文字数は、</w:t>
      </w:r>
      <w:r w:rsidR="00C33287" w:rsidRPr="00E735F4">
        <w:rPr>
          <w:b/>
        </w:rPr>
        <w:t>200</w:t>
      </w:r>
      <w:r w:rsidR="00C33287">
        <w:rPr>
          <w:rFonts w:hint="eastAsia"/>
        </w:rPr>
        <w:t>文字以内にして下さい。</w:t>
      </w:r>
    </w:p>
    <w:p w:rsidR="00C33287" w:rsidRDefault="00D7446B">
      <w:r>
        <w:rPr>
          <w:rFonts w:hint="eastAsia"/>
        </w:rPr>
        <w:t>・</w:t>
      </w:r>
      <w:r w:rsidR="00C33287">
        <w:rPr>
          <w:rFonts w:hint="eastAsia"/>
        </w:rPr>
        <w:t>発表分野は「</w:t>
      </w:r>
      <w:r w:rsidR="00C33287">
        <w:t>A</w:t>
      </w:r>
      <w:r w:rsidR="00C33287">
        <w:rPr>
          <w:rFonts w:hint="eastAsia"/>
        </w:rPr>
        <w:t>基礎栄養・生化学」「</w:t>
      </w:r>
      <w:r w:rsidR="00C33287">
        <w:t>B</w:t>
      </w:r>
      <w:r w:rsidR="00C33287">
        <w:rPr>
          <w:rFonts w:hint="eastAsia"/>
        </w:rPr>
        <w:t>食べ物と健康」「</w:t>
      </w:r>
      <w:r w:rsidR="00C33287">
        <w:t>C</w:t>
      </w:r>
      <w:r w:rsidR="00C33287">
        <w:rPr>
          <w:rFonts w:hint="eastAsia"/>
        </w:rPr>
        <w:t>応用栄養」「</w:t>
      </w:r>
      <w:r w:rsidR="00C33287">
        <w:t>D</w:t>
      </w:r>
      <w:r w:rsidR="00C33287">
        <w:rPr>
          <w:rFonts w:hint="eastAsia"/>
        </w:rPr>
        <w:t>栄養教育・食育・スポーツ栄養」「</w:t>
      </w:r>
      <w:r w:rsidR="00C33287">
        <w:t>E</w:t>
      </w:r>
      <w:r w:rsidR="00C33287">
        <w:rPr>
          <w:rFonts w:hint="eastAsia"/>
        </w:rPr>
        <w:t>臨床栄養」「</w:t>
      </w:r>
      <w:r w:rsidR="00C33287">
        <w:t>F</w:t>
      </w:r>
      <w:r w:rsidR="00C33287">
        <w:rPr>
          <w:rFonts w:hint="eastAsia"/>
        </w:rPr>
        <w:t>給食経営管理」「</w:t>
      </w:r>
      <w:r w:rsidR="00C33287">
        <w:t>G</w:t>
      </w:r>
      <w:r w:rsidR="00C33287">
        <w:rPr>
          <w:rFonts w:hint="eastAsia"/>
        </w:rPr>
        <w:t>公衆栄養」の中から選んで下さい。</w:t>
      </w:r>
    </w:p>
    <w:p w:rsidR="00D7446B" w:rsidRDefault="00D7446B">
      <w:r>
        <w:rPr>
          <w:rFonts w:hint="eastAsia"/>
        </w:rPr>
        <w:t>・発表方法は、希望する発表方法（口頭・示説）に〇をつけて下さい。</w:t>
      </w:r>
    </w:p>
    <w:p w:rsidR="00C33287" w:rsidRDefault="00D7446B">
      <w:r>
        <w:rPr>
          <w:rFonts w:hint="eastAsia"/>
        </w:rPr>
        <w:t>・</w:t>
      </w:r>
      <w:r w:rsidR="00C33287">
        <w:rPr>
          <w:rFonts w:hint="eastAsia"/>
        </w:rPr>
        <w:t>要旨は</w:t>
      </w:r>
      <w:r w:rsidR="00C33287">
        <w:t>MS</w:t>
      </w:r>
      <w:r w:rsidR="00C33287">
        <w:rPr>
          <w:rFonts w:hint="eastAsia"/>
        </w:rPr>
        <w:t>明朝、</w:t>
      </w:r>
      <w:r w:rsidR="00C33287">
        <w:t>10.5</w:t>
      </w:r>
      <w:r w:rsidR="00C33287">
        <w:rPr>
          <w:rFonts w:hint="eastAsia"/>
        </w:rPr>
        <w:t>ポイントを用い、</w:t>
      </w:r>
      <w:r w:rsidR="00C33287">
        <w:t>40</w:t>
      </w:r>
      <w:r w:rsidR="00C33287">
        <w:rPr>
          <w:rFonts w:hint="eastAsia"/>
        </w:rPr>
        <w:t>文字</w:t>
      </w:r>
      <w:r w:rsidR="009B3FAA">
        <w:rPr>
          <w:rFonts w:hint="eastAsia"/>
        </w:rPr>
        <w:t>×</w:t>
      </w:r>
      <w:r w:rsidR="00C33287">
        <w:t xml:space="preserve"> 20</w:t>
      </w:r>
      <w:r w:rsidR="00C33287">
        <w:rPr>
          <w:rFonts w:hint="eastAsia"/>
        </w:rPr>
        <w:t>行（</w:t>
      </w:r>
      <w:r w:rsidR="00C33287" w:rsidRPr="00E735F4">
        <w:rPr>
          <w:b/>
        </w:rPr>
        <w:t>800</w:t>
      </w:r>
      <w:r w:rsidR="00C33287">
        <w:rPr>
          <w:rFonts w:hint="eastAsia"/>
        </w:rPr>
        <w:t>文字）以内で【目的】【方法】【結果】【考察】などの見出しを入れて下さい。</w:t>
      </w:r>
      <w:r w:rsidR="0086059B" w:rsidRPr="004A47EE">
        <w:rPr>
          <w:rFonts w:hint="eastAsia"/>
          <w:b/>
          <w:color w:val="FF0000"/>
        </w:rPr>
        <w:t>演題登録時には要旨は不要です。</w:t>
      </w:r>
    </w:p>
    <w:sectPr w:rsidR="00C33287" w:rsidSect="00E735F4">
      <w:pgSz w:w="11906" w:h="16838" w:code="9"/>
      <w:pgMar w:top="1418" w:right="1531" w:bottom="1134" w:left="1531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BDC" w:rsidRDefault="00944BDC" w:rsidP="006B7F5D">
      <w:r>
        <w:separator/>
      </w:r>
    </w:p>
  </w:endnote>
  <w:endnote w:type="continuationSeparator" w:id="0">
    <w:p w:rsidR="00944BDC" w:rsidRDefault="00944BDC" w:rsidP="006B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BDC" w:rsidRDefault="00944BDC" w:rsidP="006B7F5D">
      <w:r>
        <w:separator/>
      </w:r>
    </w:p>
  </w:footnote>
  <w:footnote w:type="continuationSeparator" w:id="0">
    <w:p w:rsidR="00944BDC" w:rsidRDefault="00944BDC" w:rsidP="006B7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9F"/>
    <w:rsid w:val="00030186"/>
    <w:rsid w:val="00030678"/>
    <w:rsid w:val="00092C7B"/>
    <w:rsid w:val="000966A7"/>
    <w:rsid w:val="00130754"/>
    <w:rsid w:val="0016087D"/>
    <w:rsid w:val="00166173"/>
    <w:rsid w:val="00171219"/>
    <w:rsid w:val="001A593A"/>
    <w:rsid w:val="001B42C9"/>
    <w:rsid w:val="002311FB"/>
    <w:rsid w:val="00246F93"/>
    <w:rsid w:val="0025580E"/>
    <w:rsid w:val="002B691E"/>
    <w:rsid w:val="002F6498"/>
    <w:rsid w:val="002F7FF5"/>
    <w:rsid w:val="003264CC"/>
    <w:rsid w:val="003919B2"/>
    <w:rsid w:val="00406258"/>
    <w:rsid w:val="004576FB"/>
    <w:rsid w:val="00497206"/>
    <w:rsid w:val="004A47EE"/>
    <w:rsid w:val="004B3679"/>
    <w:rsid w:val="004D5D3E"/>
    <w:rsid w:val="00553EBA"/>
    <w:rsid w:val="005A5549"/>
    <w:rsid w:val="005B1E51"/>
    <w:rsid w:val="005B1F4C"/>
    <w:rsid w:val="005D729F"/>
    <w:rsid w:val="00626B65"/>
    <w:rsid w:val="00631DEB"/>
    <w:rsid w:val="006364DD"/>
    <w:rsid w:val="00637B7D"/>
    <w:rsid w:val="00653A10"/>
    <w:rsid w:val="006821DB"/>
    <w:rsid w:val="006A4162"/>
    <w:rsid w:val="006A6146"/>
    <w:rsid w:val="006B73C5"/>
    <w:rsid w:val="006B7F5D"/>
    <w:rsid w:val="00700EEF"/>
    <w:rsid w:val="0074342D"/>
    <w:rsid w:val="00750C20"/>
    <w:rsid w:val="00764A67"/>
    <w:rsid w:val="00771BE2"/>
    <w:rsid w:val="00771D8C"/>
    <w:rsid w:val="007831B9"/>
    <w:rsid w:val="00784CC9"/>
    <w:rsid w:val="00784EAE"/>
    <w:rsid w:val="007A76BE"/>
    <w:rsid w:val="007B7160"/>
    <w:rsid w:val="0086059B"/>
    <w:rsid w:val="008A0931"/>
    <w:rsid w:val="008A216E"/>
    <w:rsid w:val="00944BDC"/>
    <w:rsid w:val="00997EFC"/>
    <w:rsid w:val="009B3FAA"/>
    <w:rsid w:val="009F07BC"/>
    <w:rsid w:val="00A273F1"/>
    <w:rsid w:val="00A773F8"/>
    <w:rsid w:val="00AD1074"/>
    <w:rsid w:val="00AE277A"/>
    <w:rsid w:val="00B040FC"/>
    <w:rsid w:val="00B42951"/>
    <w:rsid w:val="00B95168"/>
    <w:rsid w:val="00C03215"/>
    <w:rsid w:val="00C33287"/>
    <w:rsid w:val="00C927A5"/>
    <w:rsid w:val="00CB080B"/>
    <w:rsid w:val="00CB7B37"/>
    <w:rsid w:val="00CC4C16"/>
    <w:rsid w:val="00CD5C3A"/>
    <w:rsid w:val="00D167FE"/>
    <w:rsid w:val="00D55BAA"/>
    <w:rsid w:val="00D60957"/>
    <w:rsid w:val="00D63181"/>
    <w:rsid w:val="00D7446B"/>
    <w:rsid w:val="00DD229C"/>
    <w:rsid w:val="00E735F4"/>
    <w:rsid w:val="00ED5649"/>
    <w:rsid w:val="00F1160F"/>
    <w:rsid w:val="00F2423B"/>
    <w:rsid w:val="00F27160"/>
    <w:rsid w:val="00F870C8"/>
    <w:rsid w:val="00FA0D24"/>
    <w:rsid w:val="00FC1BD2"/>
    <w:rsid w:val="00FD2908"/>
    <w:rsid w:val="00FD3A5C"/>
    <w:rsid w:val="00FE055B"/>
    <w:rsid w:val="00FE2678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8E137C"/>
  <w15:docId w15:val="{79855A75-AE04-4A22-B1A2-A66C9A87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93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F5D"/>
  </w:style>
  <w:style w:type="paragraph" w:styleId="a6">
    <w:name w:val="footer"/>
    <w:basedOn w:val="a"/>
    <w:link w:val="a7"/>
    <w:uiPriority w:val="99"/>
    <w:unhideWhenUsed/>
    <w:rsid w:val="006B7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F5D"/>
  </w:style>
  <w:style w:type="character" w:customStyle="1" w:styleId="m2t2em1">
    <w:name w:val="m2_t2_em1"/>
    <w:rsid w:val="001A593A"/>
    <w:rPr>
      <w:sz w:val="27"/>
      <w:szCs w:val="27"/>
    </w:rPr>
  </w:style>
  <w:style w:type="paragraph" w:styleId="Web">
    <w:name w:val="Normal (Web)"/>
    <w:basedOn w:val="a"/>
    <w:uiPriority w:val="99"/>
    <w:unhideWhenUsed/>
    <w:rsid w:val="00CB7B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　題　名</vt:lpstr>
      <vt:lpstr>演　題　名</vt:lpstr>
    </vt:vector>
  </TitlesOfParts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　題　名</dc:title>
  <dc:creator>user</dc:creator>
  <cp:lastModifiedBy>槌本 浩司</cp:lastModifiedBy>
  <cp:revision>4</cp:revision>
  <cp:lastPrinted>2011-08-31T00:26:00Z</cp:lastPrinted>
  <dcterms:created xsi:type="dcterms:W3CDTF">2018-09-20T07:42:00Z</dcterms:created>
  <dcterms:modified xsi:type="dcterms:W3CDTF">2019-07-29T06:51:00Z</dcterms:modified>
</cp:coreProperties>
</file>